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D6240" w14:textId="10252C9E" w:rsidR="00B61B56" w:rsidRDefault="00B20C2E">
      <w:r>
        <w:rPr>
          <w:noProof/>
        </w:rPr>
        <w:drawing>
          <wp:inline distT="0" distB="0" distL="0" distR="0" wp14:anchorId="4B73028D" wp14:editId="614F6162">
            <wp:extent cx="5730240" cy="2545080"/>
            <wp:effectExtent l="0" t="0" r="3810" b="7620"/>
            <wp:docPr id="9549417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254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33E4D4" w14:textId="77777777" w:rsidR="00B20C2E" w:rsidRDefault="00B20C2E"/>
    <w:p w14:paraId="49CEABDD" w14:textId="77777777" w:rsidR="00B20C2E" w:rsidRDefault="00B20C2E"/>
    <w:p w14:paraId="6BAA6630" w14:textId="48841665" w:rsidR="00B20C2E" w:rsidRDefault="00B20C2E">
      <w:r>
        <w:rPr>
          <w:noProof/>
        </w:rPr>
        <w:drawing>
          <wp:inline distT="0" distB="0" distL="0" distR="0" wp14:anchorId="4B22589C" wp14:editId="38564986">
            <wp:extent cx="5722620" cy="2628900"/>
            <wp:effectExtent l="0" t="0" r="0" b="0"/>
            <wp:docPr id="188490052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5F284F" w14:textId="77777777" w:rsidR="00B20C2E" w:rsidRDefault="00B20C2E"/>
    <w:p w14:paraId="05578B31" w14:textId="5239E63A" w:rsidR="00B20C2E" w:rsidRDefault="00B20C2E">
      <w:r>
        <w:t xml:space="preserve">MAT NO </w:t>
      </w:r>
      <w:r w:rsidRPr="00B20C2E">
        <w:t>478405</w:t>
      </w:r>
      <w:r>
        <w:t xml:space="preserve"> </w:t>
      </w:r>
      <w:proofErr w:type="gramStart"/>
      <w:r w:rsidRPr="00B20C2E">
        <w:t>CASE,GAS</w:t>
      </w:r>
      <w:proofErr w:type="gramEnd"/>
      <w:r w:rsidRPr="00B20C2E">
        <w:t xml:space="preserve"> BURNER,3-19/32"ID,5"OD,28-1/8"L</w:t>
      </w:r>
    </w:p>
    <w:sectPr w:rsidR="00B20C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C2E"/>
    <w:rsid w:val="00124BEB"/>
    <w:rsid w:val="003C49C1"/>
    <w:rsid w:val="00B20C2E"/>
    <w:rsid w:val="00B61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6A33A0"/>
  <w15:chartTrackingRefBased/>
  <w15:docId w15:val="{68425F30-BBA4-4768-A56C-A5E5166C0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0C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0C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0C2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0C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0C2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0C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0C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0C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0C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0C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0C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0C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0C2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0C2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0C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0C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0C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0C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0C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0C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0C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0C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0C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0C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0C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0C2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0C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0C2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0C2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</Words>
  <Characters>53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kalu ezikpe</dc:creator>
  <cp:keywords/>
  <dc:description/>
  <cp:lastModifiedBy>kalu ezikpe</cp:lastModifiedBy>
  <cp:revision>1</cp:revision>
  <dcterms:created xsi:type="dcterms:W3CDTF">2025-05-15T09:07:00Z</dcterms:created>
  <dcterms:modified xsi:type="dcterms:W3CDTF">2025-05-15T09:13:00Z</dcterms:modified>
</cp:coreProperties>
</file>